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4F4B9" w14:textId="1E668E34" w:rsidR="00A85924" w:rsidRDefault="00A85924" w:rsidP="00A85924">
      <w:pPr>
        <w:jc w:val="right"/>
      </w:pPr>
      <w:r>
        <w:rPr>
          <w:rFonts w:hint="eastAsia"/>
        </w:rPr>
        <w:t>20230401</w:t>
      </w:r>
    </w:p>
    <w:p w14:paraId="3B8305C7" w14:textId="772216FC" w:rsidR="00A85924" w:rsidRPr="00A85924" w:rsidRDefault="00A85924" w:rsidP="00A85924">
      <w:pPr>
        <w:jc w:val="center"/>
        <w:rPr>
          <w:sz w:val="36"/>
          <w:szCs w:val="40"/>
        </w:rPr>
      </w:pPr>
      <w:r w:rsidRPr="00A85924">
        <w:rPr>
          <w:sz w:val="36"/>
          <w:szCs w:val="40"/>
        </w:rPr>
        <w:t>寄 付 申 込 書</w:t>
      </w:r>
    </w:p>
    <w:p w14:paraId="24F22476" w14:textId="77777777" w:rsidR="00A85924" w:rsidRDefault="00A85924"/>
    <w:p w14:paraId="7F9048AC" w14:textId="1344976F" w:rsidR="00A85924" w:rsidRDefault="00A85924" w:rsidP="00A85924">
      <w:pPr>
        <w:jc w:val="right"/>
      </w:pPr>
      <w:r>
        <w:rPr>
          <w:rFonts w:hint="eastAsia"/>
        </w:rPr>
        <w:t xml:space="preserve">西暦　　　</w:t>
      </w:r>
      <w:r>
        <w:t>年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 xml:space="preserve">　</w:t>
      </w:r>
      <w:r>
        <w:t>月</w:t>
      </w:r>
      <w:r>
        <w:rPr>
          <w:rFonts w:hint="eastAsia"/>
        </w:rPr>
        <w:t xml:space="preserve">　</w:t>
      </w:r>
      <w:r>
        <w:t xml:space="preserve"> 日 </w:t>
      </w:r>
    </w:p>
    <w:p w14:paraId="568DF932" w14:textId="5ECBD2EC" w:rsidR="00A85924" w:rsidRDefault="00A85924">
      <w:r>
        <w:t xml:space="preserve">社会福祉法人 </w:t>
      </w:r>
      <w:r>
        <w:rPr>
          <w:rFonts w:hint="eastAsia"/>
        </w:rPr>
        <w:t>志賀福祉会</w:t>
      </w:r>
      <w:r>
        <w:t xml:space="preserve"> 御中</w:t>
      </w:r>
    </w:p>
    <w:p w14:paraId="3D552E5F" w14:textId="77777777" w:rsidR="00A85924" w:rsidRDefault="00A85924"/>
    <w:p w14:paraId="667917E3" w14:textId="32114698" w:rsidR="00A85924" w:rsidRDefault="00A85924" w:rsidP="00A85924">
      <w:pPr>
        <w:ind w:firstLineChars="100" w:firstLine="210"/>
        <w:jc w:val="center"/>
      </w:pPr>
      <w:r>
        <w:t>下記のとおり寄付を申し込みます</w:t>
      </w:r>
    </w:p>
    <w:p w14:paraId="6410EE0C" w14:textId="77777777" w:rsidR="00A85924" w:rsidRPr="00A85924" w:rsidRDefault="00A85924"/>
    <w:p w14:paraId="0AAC5814" w14:textId="2654770D" w:rsidR="00A85924" w:rsidRPr="00A85924" w:rsidRDefault="00A85924">
      <w:pPr>
        <w:rPr>
          <w:u w:val="single"/>
        </w:rPr>
      </w:pPr>
      <w:r w:rsidRPr="00A85924">
        <w:rPr>
          <w:u w:val="single"/>
        </w:rPr>
        <w:t xml:space="preserve"> 氏</w:t>
      </w:r>
      <w:r w:rsidRPr="00A85924">
        <w:rPr>
          <w:rFonts w:hint="eastAsia"/>
          <w:u w:val="single"/>
        </w:rPr>
        <w:t xml:space="preserve">　　</w:t>
      </w:r>
      <w:r w:rsidRPr="00A85924">
        <w:rPr>
          <w:u w:val="single"/>
        </w:rPr>
        <w:t>名</w:t>
      </w:r>
      <w:r w:rsidRPr="00A85924">
        <w:rPr>
          <w:rFonts w:hint="eastAsia"/>
          <w:u w:val="single"/>
        </w:rPr>
        <w:t xml:space="preserve">　　　　　　　　　　　　　　　　　　　　　　　　　　　　　　　　　　　　　</w:t>
      </w:r>
    </w:p>
    <w:p w14:paraId="117169E1" w14:textId="77777777" w:rsidR="00A85924" w:rsidRDefault="00A85924"/>
    <w:p w14:paraId="0ACB8A1D" w14:textId="4D3F5374" w:rsidR="00A85924" w:rsidRDefault="00A85924">
      <w:r>
        <w:t>（団体・法人名）</w:t>
      </w:r>
    </w:p>
    <w:p w14:paraId="74B3D069" w14:textId="41268601" w:rsidR="00A85924" w:rsidRPr="00A85924" w:rsidRDefault="00A85924">
      <w:pPr>
        <w:rPr>
          <w:u w:val="single"/>
        </w:rPr>
      </w:pPr>
      <w:r w:rsidRPr="00A85924">
        <w:rPr>
          <w:u w:val="single"/>
        </w:rPr>
        <w:t>（代表者名）</w:t>
      </w:r>
      <w:r w:rsidRPr="00A85924">
        <w:rPr>
          <w:rFonts w:hint="eastAsia"/>
          <w:u w:val="single"/>
        </w:rPr>
        <w:t xml:space="preserve">　　　　　　　　　　　　　　　　　　　　　　　　　　　　　　　　　　　</w:t>
      </w:r>
    </w:p>
    <w:p w14:paraId="428999FB" w14:textId="77777777" w:rsidR="00A85924" w:rsidRDefault="00A85924"/>
    <w:p w14:paraId="7C922CA8" w14:textId="77777777" w:rsidR="00A85924" w:rsidRDefault="00A85924">
      <w:pPr>
        <w:rPr>
          <w:rFonts w:hint="eastAsia"/>
        </w:rPr>
      </w:pPr>
    </w:p>
    <w:p w14:paraId="1DE79E72" w14:textId="7B9012D7" w:rsidR="00A85924" w:rsidRPr="00A85924" w:rsidRDefault="00A85924">
      <w:pPr>
        <w:rPr>
          <w:u w:val="single"/>
        </w:rPr>
      </w:pPr>
      <w:r w:rsidRPr="00A85924">
        <w:rPr>
          <w:u w:val="single"/>
        </w:rPr>
        <w:t xml:space="preserve"> 住</w:t>
      </w:r>
      <w:r w:rsidRPr="00A85924">
        <w:rPr>
          <w:rFonts w:hint="eastAsia"/>
          <w:u w:val="single"/>
        </w:rPr>
        <w:t xml:space="preserve">　　</w:t>
      </w:r>
      <w:r w:rsidRPr="00A85924">
        <w:rPr>
          <w:u w:val="single"/>
        </w:rPr>
        <w:t>所</w:t>
      </w:r>
      <w:r w:rsidRPr="00A85924"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14:paraId="72A3EF86" w14:textId="77777777" w:rsidR="00A85924" w:rsidRDefault="00A85924"/>
    <w:p w14:paraId="308C4CFD" w14:textId="77777777" w:rsidR="00A85924" w:rsidRDefault="00A85924">
      <w:pPr>
        <w:rPr>
          <w:rFonts w:hint="eastAsia"/>
        </w:rPr>
      </w:pPr>
    </w:p>
    <w:p w14:paraId="411165E2" w14:textId="3F0DE016" w:rsidR="00A85924" w:rsidRPr="00A85924" w:rsidRDefault="00A85924">
      <w:pPr>
        <w:rPr>
          <w:u w:val="single"/>
        </w:rPr>
      </w:pPr>
      <w:r w:rsidRPr="00A85924">
        <w:rPr>
          <w:u w:val="single"/>
        </w:rPr>
        <w:t xml:space="preserve"> 電話番号</w:t>
      </w:r>
      <w:r w:rsidRPr="00A85924"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14:paraId="361D8A6E" w14:textId="77777777" w:rsidR="00A85924" w:rsidRDefault="00A85924">
      <w:pPr>
        <w:rPr>
          <w:rFonts w:hint="eastAsia"/>
        </w:rPr>
      </w:pPr>
    </w:p>
    <w:p w14:paraId="475F4477" w14:textId="381AFA79" w:rsidR="00A85924" w:rsidRDefault="00A85924" w:rsidP="00A85924">
      <w:pPr>
        <w:jc w:val="center"/>
      </w:pPr>
      <w:r>
        <w:t>記</w:t>
      </w:r>
    </w:p>
    <w:p w14:paraId="0AF64DBA" w14:textId="77777777" w:rsidR="00A85924" w:rsidRDefault="00A85924"/>
    <w:p w14:paraId="33225C02" w14:textId="7E07C3FA" w:rsidR="00A85924" w:rsidRDefault="00A85924">
      <w:r>
        <w:t xml:space="preserve">１．金 額 一金、 円也 </w:t>
      </w:r>
    </w:p>
    <w:p w14:paraId="643575E4" w14:textId="77777777" w:rsidR="00A85924" w:rsidRDefault="00A85924"/>
    <w:p w14:paraId="0A3CF8CF" w14:textId="26108E72" w:rsidR="00A85924" w:rsidRDefault="00A85924">
      <w:r>
        <w:t xml:space="preserve">２．寄 贈 品 </w:t>
      </w:r>
    </w:p>
    <w:p w14:paraId="69575E52" w14:textId="77777777" w:rsidR="00A85924" w:rsidRDefault="00A85924"/>
    <w:p w14:paraId="0C7A6C95" w14:textId="71F89ACB" w:rsidR="00A85924" w:rsidRDefault="00A85924">
      <w:r>
        <w:t>３．寄付の使用目的について</w:t>
      </w:r>
    </w:p>
    <w:p w14:paraId="0A76C920" w14:textId="77777777" w:rsidR="00A85924" w:rsidRDefault="00A85924"/>
    <w:p w14:paraId="327D1CEA" w14:textId="77777777" w:rsidR="00A85924" w:rsidRDefault="00A85924" w:rsidP="00A85924">
      <w:pPr>
        <w:ind w:firstLineChars="100" w:firstLine="210"/>
      </w:pPr>
      <w:r>
        <w:t>以下からお選びください</w:t>
      </w:r>
    </w:p>
    <w:p w14:paraId="7A13A439" w14:textId="5D8DC2EE" w:rsidR="00A85924" w:rsidRDefault="00A85924" w:rsidP="00A85924">
      <w:pPr>
        <w:ind w:firstLineChars="100" w:firstLine="210"/>
      </w:pPr>
      <w:r>
        <w:t xml:space="preserve">（１）施設の運営のために使用してください </w:t>
      </w:r>
      <w:r>
        <w:rPr>
          <w:rFonts w:hint="eastAsia"/>
        </w:rPr>
        <w:t xml:space="preserve">　</w:t>
      </w:r>
    </w:p>
    <w:p w14:paraId="57D99B04" w14:textId="77777777" w:rsidR="00A85924" w:rsidRDefault="00A85924" w:rsidP="00A85924">
      <w:pPr>
        <w:ind w:firstLineChars="100" w:firstLine="210"/>
      </w:pPr>
      <w:r>
        <w:t xml:space="preserve">（２）施設利用者のために使用してください </w:t>
      </w:r>
    </w:p>
    <w:p w14:paraId="0465B181" w14:textId="779E741A" w:rsidR="00A85924" w:rsidRDefault="00A85924" w:rsidP="00A85924">
      <w:pPr>
        <w:ind w:firstLineChars="100" w:firstLine="210"/>
      </w:pPr>
      <w:r>
        <w:rPr>
          <w:rFonts w:hint="eastAsia"/>
        </w:rPr>
        <w:t>（３）その他</w:t>
      </w:r>
    </w:p>
    <w:p w14:paraId="63CA28D8" w14:textId="77777777" w:rsidR="00A85924" w:rsidRDefault="00A85924">
      <w:pPr>
        <w:rPr>
          <w:rFonts w:hint="eastAsia"/>
        </w:rPr>
      </w:pPr>
    </w:p>
    <w:p w14:paraId="50C140EE" w14:textId="2BD292F0" w:rsidR="003759D5" w:rsidRDefault="00A85924" w:rsidP="00A85924">
      <w:pPr>
        <w:jc w:val="right"/>
        <w:rPr>
          <w:rFonts w:hint="eastAsia"/>
        </w:rPr>
      </w:pPr>
      <w:r>
        <w:rPr>
          <w:rFonts w:hint="eastAsia"/>
        </w:rPr>
        <w:t>以上</w:t>
      </w:r>
    </w:p>
    <w:sectPr w:rsidR="003759D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924"/>
    <w:rsid w:val="003759D5"/>
    <w:rsid w:val="00A8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8D359C"/>
  <w15:chartTrackingRefBased/>
  <w15:docId w15:val="{6BE76338-F1BA-4026-BBE6-770F36F47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法人事務局</dc:creator>
  <cp:keywords/>
  <dc:description/>
  <cp:lastModifiedBy>法人事務局</cp:lastModifiedBy>
  <cp:revision>1</cp:revision>
  <dcterms:created xsi:type="dcterms:W3CDTF">2023-04-10T07:52:00Z</dcterms:created>
  <dcterms:modified xsi:type="dcterms:W3CDTF">2023-04-10T07:57:00Z</dcterms:modified>
</cp:coreProperties>
</file>